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94" w:rsidRPr="00C93394" w:rsidRDefault="00C93394" w:rsidP="00C93394">
      <w:pPr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Love or Lust:</w:t>
      </w:r>
      <w:r w:rsidRPr="00C93394">
        <w:rPr>
          <w:rFonts w:eastAsia="Times New Roman" w:cs="Arial"/>
          <w:b/>
          <w:szCs w:val="20"/>
        </w:rPr>
        <w:t xml:space="preserve"> Do You Know the Difference?</w:t>
      </w:r>
      <w:r w:rsidRPr="00C93394">
        <w:rPr>
          <w:rFonts w:eastAsia="Times New Roman" w:cs="Arial"/>
          <w:szCs w:val="20"/>
        </w:rPr>
        <w:br/>
      </w:r>
    </w:p>
    <w:p w:rsidR="00C93394" w:rsidRDefault="00C93394" w:rsidP="00C93394">
      <w:pPr>
        <w:spacing w:after="1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Love is the most basic human emotion and need; Lust is a poor and pitiful substitute. 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 xml:space="preserve">Love establishes value; Lust requires value; (Love says, "This person is 'valuable' to me because I love them" while Lust says, "I 'love' this person because they are valuable to me." 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>Love is selfless; Lust is selfish.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>Love is of heaven- spiritual, divine, and fulfilling; Lust is from below, fleshly, earthly, and insatiable.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>Love is an affection or affinity toward; Lust is a desire for.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>Love is patient; Lust is impatient.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>Love is kind and sensitive; Lust is rude and crude.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>Love is never jealous; Lust is ever jealous.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>Love is not arrogant and does not brag; Lust is and does.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 xml:space="preserve">Love is becoming and pure; Lust is ugly and putrid. 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 xml:space="preserve">Love forgives and forgets; Lust neither forgives nor forgets (it always keeps and knows the "score"). 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 xml:space="preserve">Love loves the lovely; Lust lusts the lusty. 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>Love bears, believes, hopes, and therefore endures all things; Lust bears nothing, believes nothing, hopes nothing (beyond instant gratification), and therefore endures nothing (or very little).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 xml:space="preserve">Love NEVER fails (to fulfill, to overcome, or to endure); lust ALWAYS fails (to fulfill, to overcome, or to endure). </w:t>
      </w:r>
    </w:p>
    <w:p w:rsidR="00C93394" w:rsidRDefault="00C93394" w:rsidP="00C93394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 xml:space="preserve">We've mistaken and misidentified "love" and "lust" for far too long. Since, "God is "love" (1John 4:8) we cannot know God without knowing Love. And unless we "love another," instead of selfishly desiring and using one another, we cannot love God or love as He loves (cf. 1John 4:20 and Matt.44-48). </w:t>
      </w:r>
    </w:p>
    <w:p w:rsidR="00C93394" w:rsidRPr="00C93394" w:rsidRDefault="00C93394" w:rsidP="00C93394">
      <w:pPr>
        <w:spacing w:after="120"/>
        <w:rPr>
          <w:rFonts w:eastAsia="Times New Roman" w:cs="Arial"/>
          <w:szCs w:val="20"/>
        </w:rPr>
      </w:pP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  <w:bookmarkStart w:id="0" w:name="_GoBack"/>
      <w:bookmarkEnd w:id="0"/>
    </w:p>
    <w:p w:rsidR="00AB6DA4" w:rsidRDefault="00AB6DA4"/>
    <w:sectPr w:rsidR="00AB6DA4" w:rsidSect="004679D7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26"/>
    <w:rsid w:val="004679D7"/>
    <w:rsid w:val="00AB6DA4"/>
    <w:rsid w:val="00B13226"/>
    <w:rsid w:val="00C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Macintosh Word</Application>
  <DocSecurity>0</DocSecurity>
  <Lines>11</Lines>
  <Paragraphs>3</Paragraphs>
  <ScaleCrop>false</ScaleCrop>
  <Company>Southside Church of Christ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2020-11-11T11:39:00Z</dcterms:created>
  <dcterms:modified xsi:type="dcterms:W3CDTF">2020-11-11T12:38:00Z</dcterms:modified>
</cp:coreProperties>
</file>